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343F1" w14:textId="77777777" w:rsidR="009242ED" w:rsidRDefault="009242ED"/>
    <w:p w14:paraId="553803A4" w14:textId="5D3FED42" w:rsidR="009242ED" w:rsidRDefault="00C218D8">
      <w:r>
        <w:t>Requirements:</w:t>
      </w:r>
    </w:p>
    <w:p w14:paraId="132D4D7B" w14:textId="5BC735BD" w:rsidR="00C218D8" w:rsidRDefault="00C218D8" w:rsidP="00C218D8">
      <w:pPr>
        <w:pStyle w:val="ListParagraph"/>
        <w:numPr>
          <w:ilvl w:val="0"/>
          <w:numId w:val="1"/>
        </w:numPr>
      </w:pPr>
      <w:r>
        <w:t>Send buy order when N continuous bar is UP (N in input variable)</w:t>
      </w:r>
    </w:p>
    <w:p w14:paraId="453A35BD" w14:textId="60FB07E2" w:rsidR="00C218D8" w:rsidRDefault="00C218D8" w:rsidP="00C218D8">
      <w:pPr>
        <w:pStyle w:val="ListParagraph"/>
        <w:numPr>
          <w:ilvl w:val="0"/>
          <w:numId w:val="1"/>
        </w:numPr>
      </w:pPr>
      <w:r>
        <w:t>Send Sell Order when N continuous bar is DOWN (N is input variable)</w:t>
      </w:r>
    </w:p>
    <w:p w14:paraId="1C632B8E" w14:textId="43AF5FAF" w:rsidR="00C218D8" w:rsidRDefault="00C218D8" w:rsidP="00C218D8">
      <w:pPr>
        <w:pStyle w:val="ListParagraph"/>
        <w:numPr>
          <w:ilvl w:val="0"/>
          <w:numId w:val="1"/>
        </w:numPr>
      </w:pPr>
      <w:r>
        <w:t xml:space="preserve">Above check will only happen when bar change to new </w:t>
      </w:r>
      <w:proofErr w:type="gramStart"/>
      <w:r>
        <w:t>BAR .</w:t>
      </w:r>
      <w:proofErr w:type="gramEnd"/>
      <w:r>
        <w:t xml:space="preserve"> </w:t>
      </w:r>
      <w:proofErr w:type="spellStart"/>
      <w:r>
        <w:t>ie</w:t>
      </w:r>
      <w:proofErr w:type="spellEnd"/>
      <w:r>
        <w:t xml:space="preserve"> if Time frame is H1 (in input </w:t>
      </w:r>
      <w:proofErr w:type="gramStart"/>
      <w:r>
        <w:t>variable)  and</w:t>
      </w:r>
      <w:proofErr w:type="gramEnd"/>
      <w:r>
        <w:t xml:space="preserve">  N =</w:t>
      </w:r>
      <w:r w:rsidR="00A75679">
        <w:t>5</w:t>
      </w:r>
      <w:r>
        <w:t xml:space="preserve"> then code need to check “H1[2],H1[1] AND if both bar are going up then buy order same if both bar is down then SELL ORDER</w:t>
      </w:r>
    </w:p>
    <w:p w14:paraId="74C245EA" w14:textId="73836BB2" w:rsidR="00C218D8" w:rsidRDefault="00C218D8" w:rsidP="00C218D8">
      <w:pPr>
        <w:pStyle w:val="ListParagraph"/>
        <w:numPr>
          <w:ilvl w:val="0"/>
          <w:numId w:val="1"/>
        </w:numPr>
      </w:pPr>
      <w:r>
        <w:t xml:space="preserve">While sending order take 1% of lot size of total balance always put stop loss and </w:t>
      </w:r>
      <w:r w:rsidR="00A75679">
        <w:t xml:space="preserve">take </w:t>
      </w:r>
      <w:proofErr w:type="gramStart"/>
      <w:r w:rsidR="00A75679">
        <w:t>profit .</w:t>
      </w:r>
      <w:proofErr w:type="gramEnd"/>
      <w:r w:rsidR="00A75679">
        <w:t xml:space="preserve"> apply take profit very minimal 5$ on .01 lot size -OPTION 1 SET USING FLAG</w:t>
      </w:r>
    </w:p>
    <w:p w14:paraId="06825B03" w14:textId="2E24C8E9" w:rsidR="00C218D8" w:rsidRDefault="00A75679" w:rsidP="00C218D8">
      <w:pPr>
        <w:pStyle w:val="ListParagraph"/>
        <w:numPr>
          <w:ilvl w:val="0"/>
          <w:numId w:val="1"/>
        </w:numPr>
      </w:pPr>
      <w:r>
        <w:t>Further to check if order need to close in between: check below condition and close the order.</w:t>
      </w:r>
    </w:p>
    <w:p w14:paraId="2D4B8086" w14:textId="427E93A0" w:rsidR="00A75679" w:rsidRDefault="00A75679" w:rsidP="00A75679">
      <w:pPr>
        <w:pStyle w:val="ListParagraph"/>
        <w:numPr>
          <w:ilvl w:val="1"/>
          <w:numId w:val="1"/>
        </w:numPr>
      </w:pPr>
      <w:r>
        <w:t>If first 5 Bar (H</w:t>
      </w:r>
      <w:proofErr w:type="gramStart"/>
      <w:r>
        <w:t>1)is</w:t>
      </w:r>
      <w:proofErr w:type="gramEnd"/>
      <w:r>
        <w:t xml:space="preserve"> UP then apply Buy order but once 3(Dynamic) continuous (H1 Or 30M dynamic timeframe global variable) order is down then close the order.</w:t>
      </w:r>
    </w:p>
    <w:p w14:paraId="3D5C5C29" w14:textId="5BF81D47" w:rsidR="00A75679" w:rsidRDefault="00A75679" w:rsidP="00A75679">
      <w:pPr>
        <w:pStyle w:val="ListParagraph"/>
        <w:numPr>
          <w:ilvl w:val="1"/>
          <w:numId w:val="1"/>
        </w:numPr>
      </w:pPr>
      <w:r>
        <w:t xml:space="preserve">Same wat if first 5 </w:t>
      </w:r>
      <w:proofErr w:type="spellStart"/>
      <w:r>
        <w:t>ber</w:t>
      </w:r>
      <w:proofErr w:type="spellEnd"/>
      <w:r>
        <w:t xml:space="preserve"> is down then apply sell order but once 3 (Dynamic) continuous </w:t>
      </w:r>
      <w:r>
        <w:t>(H1 Or 30M dynami</w:t>
      </w:r>
      <w:r>
        <w:t>c</w:t>
      </w:r>
      <w:r>
        <w:t xml:space="preserve"> timeframe global variable) order is </w:t>
      </w:r>
      <w:r>
        <w:t>up</w:t>
      </w:r>
      <w:r>
        <w:t xml:space="preserve"> then close the order.</w:t>
      </w:r>
    </w:p>
    <w:p w14:paraId="1071B3C6" w14:textId="1B485F59" w:rsidR="00A75679" w:rsidRDefault="00A75679" w:rsidP="00A75679">
      <w:pPr>
        <w:pStyle w:val="ListParagraph"/>
        <w:ind w:left="1440"/>
      </w:pPr>
    </w:p>
    <w:p w14:paraId="787F9340" w14:textId="77777777" w:rsidR="00C218D8" w:rsidRDefault="00C218D8" w:rsidP="00C218D8">
      <w:pPr>
        <w:pStyle w:val="ListParagraph"/>
      </w:pPr>
    </w:p>
    <w:p w14:paraId="7D9F2FD9" w14:textId="77777777" w:rsidR="00C218D8" w:rsidRDefault="00C218D8" w:rsidP="00C218D8">
      <w:pPr>
        <w:pStyle w:val="ListParagraph"/>
      </w:pPr>
    </w:p>
    <w:p w14:paraId="592AEE10" w14:textId="33318E73" w:rsidR="009242ED" w:rsidRDefault="00A75679">
      <w:r>
        <w:t xml:space="preserve">need input variable to </w:t>
      </w:r>
      <w:r w:rsidR="005939E9">
        <w:t>choose dynamic</w:t>
      </w:r>
      <w:r>
        <w:t xml:space="preserve"> time stamp for send order</w:t>
      </w:r>
      <w:r w:rsidR="005939E9">
        <w:t>.</w:t>
      </w:r>
      <w:r>
        <w:t xml:space="preserve"> </w:t>
      </w:r>
    </w:p>
    <w:p w14:paraId="34976FFA" w14:textId="6070E121" w:rsidR="00A75679" w:rsidRDefault="00A75679">
      <w:r>
        <w:t xml:space="preserve">input variable for </w:t>
      </w:r>
      <w:r w:rsidR="005939E9">
        <w:t xml:space="preserve">number of </w:t>
      </w:r>
      <w:proofErr w:type="gramStart"/>
      <w:r w:rsidR="005939E9">
        <w:t>bar</w:t>
      </w:r>
      <w:proofErr w:type="gramEnd"/>
      <w:r w:rsidR="005939E9">
        <w:t xml:space="preserve"> to check continuous bar up or down</w:t>
      </w:r>
    </w:p>
    <w:p w14:paraId="61DC8228" w14:textId="637A1644" w:rsidR="005939E9" w:rsidRDefault="00A75679">
      <w:r>
        <w:t>need input variable to choose dynamic time stamp for check close order</w:t>
      </w:r>
      <w:r w:rsidR="005939E9">
        <w:t>.</w:t>
      </w:r>
    </w:p>
    <w:p w14:paraId="2815546E" w14:textId="7BA1B21C" w:rsidR="005939E9" w:rsidRDefault="005939E9">
      <w:r>
        <w:t xml:space="preserve">input variables for number of </w:t>
      </w:r>
      <w:proofErr w:type="gramStart"/>
      <w:r>
        <w:t>bar</w:t>
      </w:r>
      <w:proofErr w:type="gramEnd"/>
      <w:r>
        <w:t xml:space="preserve"> check </w:t>
      </w:r>
      <w:r>
        <w:t xml:space="preserve">continuous </w:t>
      </w:r>
      <w:r>
        <w:t xml:space="preserve">bar up or down to close order </w:t>
      </w:r>
    </w:p>
    <w:p w14:paraId="066B9EC8" w14:textId="77777777" w:rsidR="005939E9" w:rsidRDefault="005939E9"/>
    <w:p w14:paraId="306D4672" w14:textId="5B1C19A2" w:rsidR="005939E9" w:rsidRDefault="005939E9">
      <w:r>
        <w:t xml:space="preserve">function to check if bar is complete bar </w:t>
      </w:r>
      <w:proofErr w:type="gramStart"/>
      <w:r>
        <w:t>( this</w:t>
      </w:r>
      <w:proofErr w:type="gramEnd"/>
      <w:r>
        <w:t xml:space="preserve"> should be called based on flag so if needed then apply else don’t apply</w:t>
      </w:r>
    </w:p>
    <w:p w14:paraId="7BF2BCA0" w14:textId="50FE40EA" w:rsidR="009242ED" w:rsidRDefault="009242ED">
      <w:r w:rsidRPr="009242ED">
        <w:drawing>
          <wp:inline distT="0" distB="0" distL="0" distR="0" wp14:anchorId="450D449F" wp14:editId="290E6C04">
            <wp:extent cx="12139712" cy="5090601"/>
            <wp:effectExtent l="0" t="0" r="0" b="0"/>
            <wp:docPr id="1489813450" name="Picture 1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813450" name="Picture 1" descr="A screenshot of a graph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139712" cy="5090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242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6A59E9"/>
    <w:multiLevelType w:val="hybridMultilevel"/>
    <w:tmpl w:val="990AC0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729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2ED"/>
    <w:rsid w:val="005939E9"/>
    <w:rsid w:val="009242ED"/>
    <w:rsid w:val="00A75679"/>
    <w:rsid w:val="00C2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11946"/>
  <w15:chartTrackingRefBased/>
  <w15:docId w15:val="{E705349C-1786-45DD-81C6-D502D08D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1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Pradeep kushwaha</dc:creator>
  <cp:keywords/>
  <dc:description/>
  <cp:lastModifiedBy>Pradeep kushwaha</cp:lastModifiedBy>
  <cp:revision>1</cp:revision>
  <dcterms:created xsi:type="dcterms:W3CDTF">2023-12-07T19:26:00Z</dcterms:created>
  <dcterms:modified xsi:type="dcterms:W3CDTF">2023-12-07T20:05:00Z</dcterms:modified>
</cp:coreProperties>
</file>